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A8FD" w14:textId="5780077F" w:rsidR="002F147B" w:rsidRPr="00620F18" w:rsidRDefault="002F147B" w:rsidP="00620F18">
      <w:pPr>
        <w:spacing w:before="100" w:beforeAutospacing="1" w:after="100" w:afterAutospacing="1" w:line="240" w:lineRule="auto"/>
        <w:ind w:right="-143"/>
        <w:jc w:val="both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620F18">
        <w:rPr>
          <w:rFonts w:ascii="Arial" w:eastAsia="Times New Roman" w:hAnsi="Arial" w:cs="Arial"/>
          <w:b/>
          <w:bCs/>
          <w:lang w:eastAsia="ru-RU"/>
        </w:rPr>
        <w:t xml:space="preserve">По всем позициям имеются подробные описи комплектующих и </w:t>
      </w:r>
      <w:proofErr w:type="gramStart"/>
      <w:r w:rsidRPr="00620F18">
        <w:rPr>
          <w:rFonts w:ascii="Arial" w:eastAsia="Times New Roman" w:hAnsi="Arial" w:cs="Arial"/>
          <w:b/>
          <w:bCs/>
          <w:lang w:eastAsia="ru-RU"/>
        </w:rPr>
        <w:t>подробные  фотоматериалы</w:t>
      </w:r>
      <w:proofErr w:type="gramEnd"/>
    </w:p>
    <w:p w14:paraId="3E784B29" w14:textId="7D30F974" w:rsidR="002F147B" w:rsidRPr="002F147B" w:rsidRDefault="00AF6EB4" w:rsidP="00620F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Автоматика к установке П1</w:t>
      </w:r>
    </w:p>
    <w:p w14:paraId="5ADEC12A" w14:textId="6168F9FF" w:rsidR="002F147B" w:rsidRDefault="002F147B" w:rsidP="00620F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Комплект предназначен для измерения температуры, давления, управления седельным клапаном и цирк. </w:t>
      </w:r>
      <w:r w:rsidR="000660C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асосом</w:t>
      </w:r>
      <w:r w:rsidR="000660C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51E11E41" w14:textId="47CD46E4" w:rsidR="002F147B" w:rsidRDefault="002F147B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Состоит из</w:t>
      </w:r>
      <w:r>
        <w:rPr>
          <w:rFonts w:ascii="Arial" w:hAnsi="Arial" w:cs="Arial"/>
          <w:sz w:val="24"/>
          <w:szCs w:val="24"/>
          <w:lang w:eastAsia="ru-RU"/>
        </w:rPr>
        <w:t xml:space="preserve"> шкафа управления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ШУПВ2.</w:t>
      </w:r>
      <w:proofErr w:type="gramStart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147B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>в упаковке) с наполнением и внешних устройств</w:t>
      </w:r>
    </w:p>
    <w:p w14:paraId="3A121B04" w14:textId="5768C8F4" w:rsidR="002F147B" w:rsidRDefault="002F147B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val="en-US" w:eastAsia="ru-RU"/>
        </w:rPr>
        <w:t>(</w:t>
      </w:r>
      <w:r>
        <w:rPr>
          <w:rFonts w:ascii="Arial" w:hAnsi="Arial" w:cs="Arial"/>
          <w:sz w:val="24"/>
          <w:szCs w:val="24"/>
          <w:lang w:eastAsia="ru-RU"/>
        </w:rPr>
        <w:t>производителей</w:t>
      </w:r>
      <w:r w:rsidRPr="002F147B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2F147B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Belimo, Grundfos, Finder, </w:t>
      </w: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ОВЕН</w:t>
      </w:r>
      <w:r w:rsidRPr="002F147B">
        <w:rPr>
          <w:rFonts w:ascii="Arial" w:eastAsia="Times New Roman" w:hAnsi="Arial" w:cs="Arial"/>
          <w:bCs/>
          <w:sz w:val="24"/>
          <w:szCs w:val="24"/>
          <w:lang w:val="en-US" w:eastAsia="ru-RU"/>
        </w:rPr>
        <w:t>, IEK, PHOENIX CONTACT.)</w:t>
      </w:r>
      <w:r w:rsidR="00AF6EB4" w:rsidRPr="00620F18">
        <w:rPr>
          <w:rFonts w:ascii="Arial" w:eastAsia="Times New Roman" w:hAnsi="Arial" w:cs="Arial"/>
          <w:bCs/>
          <w:sz w:val="24"/>
          <w:szCs w:val="24"/>
          <w:lang w:val="en-US" w:eastAsia="ru-RU"/>
        </w:rPr>
        <w:br/>
      </w:r>
      <w:r w:rsidR="00AF6EB4"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Шкаф управления, 18,5кВт (2007г.в.) производитель -поставщик изготовитель ООО ТД </w:t>
      </w:r>
      <w:proofErr w:type="spellStart"/>
      <w:r w:rsidR="00AF6EB4"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Лиссант</w:t>
      </w:r>
      <w:proofErr w:type="spellEnd"/>
      <w:r w:rsidR="00AF6EB4"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, в составе которого находятся:</w:t>
      </w:r>
    </w:p>
    <w:p w14:paraId="5773CBAF" w14:textId="32672E9F" w:rsidR="000660C0" w:rsidRDefault="00AF6EB4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-контроллер микропроцессорный индикаторные лампы, контактор, </w:t>
      </w:r>
      <w:proofErr w:type="gramStart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реле ,</w:t>
      </w:r>
      <w:proofErr w:type="gramEnd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выключатели </w:t>
      </w:r>
      <w:r w:rsidR="000660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- </w:t>
      </w: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автоматические переключатель (Россия) </w:t>
      </w:r>
    </w:p>
    <w:p w14:paraId="7C7933FF" w14:textId="50CCAF74" w:rsidR="000660C0" w:rsidRDefault="00AF6EB4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-Реле электромагнитное </w:t>
      </w:r>
      <w:proofErr w:type="spellStart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Finder</w:t>
      </w:r>
      <w:proofErr w:type="spellEnd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Италия); </w:t>
      </w:r>
    </w:p>
    <w:p w14:paraId="0861325D" w14:textId="68F790C1" w:rsidR="002F147B" w:rsidRDefault="00AF6EB4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-Соединитель клеммный </w:t>
      </w:r>
      <w:proofErr w:type="gramStart"/>
      <w:r w:rsidR="00246A35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Германия</w:t>
      </w:r>
      <w:proofErr w:type="gramEnd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). </w:t>
      </w:r>
    </w:p>
    <w:p w14:paraId="0B364044" w14:textId="77777777" w:rsidR="002F147B" w:rsidRDefault="002F147B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8F12F17" w14:textId="77777777" w:rsidR="00620F18" w:rsidRDefault="00AF6EB4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620F18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Также внешние устройства:</w:t>
      </w:r>
    </w:p>
    <w:p w14:paraId="75005444" w14:textId="6F96D834" w:rsidR="002F147B" w:rsidRDefault="00AF6EB4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0F18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-</w:t>
      </w: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Датчики давления (производитель ИНПРЕД);</w:t>
      </w:r>
    </w:p>
    <w:p w14:paraId="28D1732C" w14:textId="77777777" w:rsidR="002F147B" w:rsidRDefault="00AF6EB4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-Привода, седельный клапан (Производитель BELIMO, Швейцария);</w:t>
      </w:r>
    </w:p>
    <w:p w14:paraId="4EFDEC97" w14:textId="77777777" w:rsidR="002F147B" w:rsidRDefault="00AF6EB4" w:rsidP="00620F18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-Циркуляционный насос (производитель, </w:t>
      </w:r>
      <w:proofErr w:type="spellStart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Grundfos</w:t>
      </w:r>
      <w:proofErr w:type="spellEnd"/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, Дания).</w:t>
      </w:r>
    </w:p>
    <w:p w14:paraId="5BE11E97" w14:textId="02E6D665" w:rsidR="00C93D2E" w:rsidRDefault="00AF6EB4" w:rsidP="00620F1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Компоненты шкафа управления внешне в хорошем состоянии</w:t>
      </w:r>
      <w:r w:rsidR="002F14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2F147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Всё в упаковках. Имеется инструкция на контроллер, </w:t>
      </w:r>
      <w:proofErr w:type="spellStart"/>
      <w:r w:rsidRPr="002F147B">
        <w:rPr>
          <w:rFonts w:ascii="Arial" w:eastAsia="Times New Roman" w:hAnsi="Arial" w:cs="Arial"/>
          <w:sz w:val="24"/>
          <w:szCs w:val="24"/>
          <w:lang w:eastAsia="ru-RU"/>
        </w:rPr>
        <w:t>термопреобразователи</w:t>
      </w:r>
      <w:proofErr w:type="spellEnd"/>
      <w:r w:rsidRPr="002F147B">
        <w:rPr>
          <w:rFonts w:ascii="Arial" w:eastAsia="Times New Roman" w:hAnsi="Arial" w:cs="Arial"/>
          <w:sz w:val="24"/>
          <w:szCs w:val="24"/>
          <w:lang w:eastAsia="ru-RU"/>
        </w:rPr>
        <w:t>, насос,</w:t>
      </w:r>
      <w:r w:rsidR="00C93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147B">
        <w:rPr>
          <w:rFonts w:ascii="Arial" w:eastAsia="Times New Roman" w:hAnsi="Arial" w:cs="Arial"/>
          <w:sz w:val="24"/>
          <w:szCs w:val="24"/>
          <w:lang w:eastAsia="ru-RU"/>
        </w:rPr>
        <w:t xml:space="preserve">реле. </w:t>
      </w:r>
    </w:p>
    <w:p w14:paraId="4A834292" w14:textId="27669D48" w:rsidR="00AF6EB4" w:rsidRDefault="00AF6EB4" w:rsidP="00620F1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47B">
        <w:rPr>
          <w:rFonts w:ascii="Arial" w:eastAsia="Times New Roman" w:hAnsi="Arial" w:cs="Arial"/>
          <w:sz w:val="24"/>
          <w:szCs w:val="24"/>
          <w:lang w:eastAsia="ru-RU"/>
        </w:rPr>
        <w:t xml:space="preserve">Все фотоматериалы предоставляются дополнительно на почту. </w:t>
      </w:r>
      <w:proofErr w:type="spellStart"/>
      <w:r w:rsidR="00C93D2E"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Ориен</w:t>
      </w:r>
      <w:proofErr w:type="spellEnd"/>
      <w:r w:rsidR="00C93D2E" w:rsidRPr="002F147B">
        <w:rPr>
          <w:rFonts w:ascii="Arial" w:eastAsia="Times New Roman" w:hAnsi="Arial" w:cs="Arial"/>
          <w:bCs/>
          <w:sz w:val="24"/>
          <w:szCs w:val="24"/>
          <w:lang w:eastAsia="ru-RU"/>
        </w:rPr>
        <w:t>. общий вес 85кг</w:t>
      </w:r>
      <w:r w:rsidR="00C93D2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93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147B">
        <w:rPr>
          <w:rFonts w:ascii="Arial" w:eastAsia="Times New Roman" w:hAnsi="Arial" w:cs="Arial"/>
          <w:sz w:val="24"/>
          <w:szCs w:val="24"/>
          <w:lang w:eastAsia="ru-RU"/>
        </w:rPr>
        <w:t>Габариты шкафа управления: 500x400x220</w:t>
      </w:r>
    </w:p>
    <w:p w14:paraId="71A457A9" w14:textId="77777777" w:rsidR="00393825" w:rsidRPr="00C93D2E" w:rsidRDefault="00393825" w:rsidP="00620F18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0101B6B9" w14:textId="6649C259" w:rsidR="00690596" w:rsidRDefault="00690596" w:rsidP="00620F18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93D2E">
        <w:rPr>
          <w:rFonts w:ascii="Arial" w:hAnsi="Arial" w:cs="Arial"/>
          <w:b/>
          <w:sz w:val="24"/>
          <w:szCs w:val="24"/>
          <w:lang w:eastAsia="ru-RU"/>
        </w:rPr>
        <w:t xml:space="preserve">Автоматика к установке П2 </w:t>
      </w:r>
    </w:p>
    <w:p w14:paraId="36B1C42C" w14:textId="77777777" w:rsidR="00C93D2E" w:rsidRDefault="00C93D2E" w:rsidP="00620F18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09921B24" w14:textId="27A843EC" w:rsidR="00C93D2E" w:rsidRPr="00620F18" w:rsidRDefault="00C93D2E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Комплект предназначен для измерения температуры, давления, управления седельным клапаном и циркуляционным насосом.</w:t>
      </w:r>
    </w:p>
    <w:p w14:paraId="71A72E1D" w14:textId="1D03280C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Состоит из Щита </w:t>
      </w:r>
      <w:proofErr w:type="gramStart"/>
      <w:r w:rsidRPr="002F147B">
        <w:rPr>
          <w:rFonts w:ascii="Arial" w:hAnsi="Arial" w:cs="Arial"/>
          <w:sz w:val="24"/>
          <w:szCs w:val="24"/>
          <w:lang w:eastAsia="ru-RU"/>
        </w:rPr>
        <w:t>автоматики</w:t>
      </w:r>
      <w:r w:rsidR="00EE3F8B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F8B" w:rsidRPr="002F147B">
        <w:rPr>
          <w:rFonts w:ascii="Arial" w:hAnsi="Arial" w:cs="Arial"/>
          <w:sz w:val="24"/>
          <w:szCs w:val="24"/>
          <w:lang w:eastAsia="ru-RU"/>
        </w:rPr>
        <w:t>ABB</w:t>
      </w:r>
      <w:proofErr w:type="gramEnd"/>
      <w:r w:rsidR="00EE3F8B" w:rsidRPr="002F147B">
        <w:rPr>
          <w:rFonts w:ascii="Arial" w:hAnsi="Arial" w:cs="Arial"/>
          <w:sz w:val="24"/>
          <w:szCs w:val="24"/>
          <w:lang w:eastAsia="ru-RU"/>
        </w:rPr>
        <w:t xml:space="preserve"> ITALY </w:t>
      </w:r>
      <w:r w:rsidRPr="002F147B">
        <w:rPr>
          <w:rFonts w:ascii="Arial" w:hAnsi="Arial" w:cs="Arial"/>
          <w:sz w:val="24"/>
          <w:szCs w:val="24"/>
          <w:lang w:eastAsia="ru-RU"/>
        </w:rPr>
        <w:t>(в упаковке) с наполнением и внешних устройств.</w:t>
      </w:r>
    </w:p>
    <w:p w14:paraId="35A10599" w14:textId="47EEE0CA" w:rsidR="00AF6EB4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Инструкция по работе с щитом, руководство по эксплуатации и тех описание релейного терминала и блока питания (со схемами) прилагается.</w:t>
      </w:r>
    </w:p>
    <w:p w14:paraId="323281C5" w14:textId="77777777" w:rsidR="00620F18" w:rsidRPr="002F147B" w:rsidRDefault="00620F18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BA2117A" w14:textId="77777777" w:rsidR="00AF6EB4" w:rsidRPr="00620F18" w:rsidRDefault="00AF6EB4" w:rsidP="00620F18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620F18">
        <w:rPr>
          <w:rFonts w:ascii="Arial" w:hAnsi="Arial" w:cs="Arial"/>
          <w:sz w:val="24"/>
          <w:szCs w:val="24"/>
          <w:u w:val="single"/>
          <w:lang w:eastAsia="ru-RU"/>
        </w:rPr>
        <w:t xml:space="preserve">Информация на шильдике Щита автоматики: </w:t>
      </w:r>
    </w:p>
    <w:p w14:paraId="13855E73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TYPE 12 SR</w:t>
      </w:r>
      <w:proofErr w:type="gramStart"/>
      <w:r w:rsidRPr="002F147B">
        <w:rPr>
          <w:rFonts w:ascii="Arial" w:hAnsi="Arial" w:cs="Arial"/>
          <w:sz w:val="24"/>
          <w:szCs w:val="24"/>
          <w:lang w:eastAsia="ru-RU"/>
        </w:rPr>
        <w:t>8625  серийный</w:t>
      </w:r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2F147B">
        <w:rPr>
          <w:rFonts w:ascii="Arial" w:hAnsi="Arial" w:cs="Arial"/>
          <w:sz w:val="24"/>
          <w:szCs w:val="24"/>
          <w:lang w:eastAsia="ru-RU"/>
        </w:rPr>
        <w:t>номер№BM</w:t>
      </w:r>
      <w:proofErr w:type="spellEnd"/>
      <w:r w:rsidRPr="002F147B">
        <w:rPr>
          <w:rFonts w:ascii="Arial" w:hAnsi="Arial" w:cs="Arial"/>
          <w:sz w:val="24"/>
          <w:szCs w:val="24"/>
          <w:lang w:eastAsia="ru-RU"/>
        </w:rPr>
        <w:t xml:space="preserve"> 346370 IP65 (производитель АВВ Италия), </w:t>
      </w:r>
    </w:p>
    <w:p w14:paraId="7E850F41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в составе которого находятся:</w:t>
      </w:r>
    </w:p>
    <w:p w14:paraId="51A73AA1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Панельный контроллер микропроцессорный,</w:t>
      </w:r>
    </w:p>
    <w:p w14:paraId="178122CF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Лампа CL-523R красная светодиодная, контактор, </w:t>
      </w:r>
    </w:p>
    <w:p w14:paraId="50211D64" w14:textId="2B4A9AC4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Релейный модуль,</w:t>
      </w:r>
      <w:r w:rsidR="005D4188" w:rsidRPr="002F147B">
        <w:rPr>
          <w:rFonts w:ascii="Arial" w:hAnsi="Arial" w:cs="Arial"/>
        </w:rPr>
        <w:t xml:space="preserve"> </w:t>
      </w:r>
      <w:proofErr w:type="spellStart"/>
      <w:proofErr w:type="gramStart"/>
      <w:r w:rsidR="005D4188" w:rsidRPr="002F147B">
        <w:rPr>
          <w:rFonts w:ascii="Arial" w:hAnsi="Arial" w:cs="Arial"/>
          <w:sz w:val="24"/>
          <w:szCs w:val="24"/>
          <w:lang w:eastAsia="ru-RU"/>
        </w:rPr>
        <w:t>Segnetics,Германия</w:t>
      </w:r>
      <w:proofErr w:type="spellEnd"/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21715607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Переключатель кулачковый, </w:t>
      </w:r>
    </w:p>
    <w:p w14:paraId="13FE1613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Тороидальный трансформатор,</w:t>
      </w:r>
    </w:p>
    <w:p w14:paraId="15A18DFA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Устройство плавного пуска, </w:t>
      </w:r>
    </w:p>
    <w:p w14:paraId="71D076B3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Блок-контакт боковой,</w:t>
      </w:r>
    </w:p>
    <w:p w14:paraId="6566AAC9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F147B">
        <w:rPr>
          <w:rFonts w:ascii="Arial" w:hAnsi="Arial" w:cs="Arial"/>
          <w:sz w:val="24"/>
          <w:szCs w:val="24"/>
          <w:lang w:eastAsia="ru-RU"/>
        </w:rPr>
        <w:t>Миниконтактор</w:t>
      </w:r>
      <w:proofErr w:type="spellEnd"/>
      <w:r w:rsidRPr="002F147B">
        <w:rPr>
          <w:rFonts w:ascii="Arial" w:hAnsi="Arial" w:cs="Arial"/>
          <w:sz w:val="24"/>
          <w:szCs w:val="24"/>
          <w:lang w:eastAsia="ru-RU"/>
        </w:rPr>
        <w:t>,</w:t>
      </w:r>
    </w:p>
    <w:p w14:paraId="2EB2C14E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Автоматические выключатели,</w:t>
      </w:r>
    </w:p>
    <w:p w14:paraId="1AAE9079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Датчики температуры – 3шт.,</w:t>
      </w:r>
    </w:p>
    <w:p w14:paraId="35E94235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Клеммы.</w:t>
      </w:r>
    </w:p>
    <w:p w14:paraId="09EEFCA2" w14:textId="77777777" w:rsidR="00AF6EB4" w:rsidRPr="00620F18" w:rsidRDefault="00AF6EB4" w:rsidP="00620F18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620F18">
        <w:rPr>
          <w:rFonts w:ascii="Arial" w:hAnsi="Arial" w:cs="Arial"/>
          <w:sz w:val="24"/>
          <w:szCs w:val="24"/>
          <w:u w:val="single"/>
          <w:lang w:eastAsia="ru-RU"/>
        </w:rPr>
        <w:t>Также внешние устройства 10 шт.:</w:t>
      </w:r>
    </w:p>
    <w:p w14:paraId="305E9504" w14:textId="55623C12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Седельный клапан H780N – 1 шт. </w:t>
      </w:r>
      <w:proofErr w:type="spellStart"/>
      <w:r w:rsidR="005D4188" w:rsidRPr="002F147B">
        <w:rPr>
          <w:rFonts w:ascii="Arial" w:hAnsi="Arial" w:cs="Arial"/>
          <w:sz w:val="24"/>
          <w:szCs w:val="24"/>
          <w:lang w:eastAsia="ru-RU"/>
        </w:rPr>
        <w:t>Belimo</w:t>
      </w:r>
      <w:proofErr w:type="spellEnd"/>
      <w:r w:rsidR="005D4188" w:rsidRPr="002F147B">
        <w:rPr>
          <w:rFonts w:ascii="Arial" w:hAnsi="Arial" w:cs="Arial"/>
          <w:sz w:val="24"/>
          <w:szCs w:val="24"/>
          <w:lang w:eastAsia="ru-RU"/>
        </w:rPr>
        <w:t>, Швейцария</w:t>
      </w:r>
    </w:p>
    <w:p w14:paraId="37877CD7" w14:textId="34A7517C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 Реле перепада давления-2шт - </w:t>
      </w:r>
      <w:proofErr w:type="spellStart"/>
      <w:r w:rsidR="005D4188" w:rsidRPr="002F147B">
        <w:rPr>
          <w:rFonts w:ascii="Arial" w:hAnsi="Arial" w:cs="Arial"/>
          <w:sz w:val="24"/>
          <w:szCs w:val="24"/>
          <w:lang w:eastAsia="ru-RU"/>
        </w:rPr>
        <w:t>Huba</w:t>
      </w:r>
      <w:proofErr w:type="spellEnd"/>
      <w:r w:rsidR="005D4188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D4188" w:rsidRPr="002F147B">
        <w:rPr>
          <w:rFonts w:ascii="Arial" w:hAnsi="Arial" w:cs="Arial"/>
          <w:sz w:val="24"/>
          <w:szCs w:val="24"/>
          <w:lang w:eastAsia="ru-RU"/>
        </w:rPr>
        <w:t>Control</w:t>
      </w:r>
      <w:proofErr w:type="spellEnd"/>
      <w:r w:rsidR="005D4188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5D4188" w:rsidRPr="002F147B">
        <w:rPr>
          <w:rFonts w:ascii="Arial" w:hAnsi="Arial" w:cs="Arial"/>
          <w:sz w:val="24"/>
          <w:szCs w:val="24"/>
          <w:lang w:eastAsia="ru-RU"/>
        </w:rPr>
        <w:t>Headquarters,Швейцария</w:t>
      </w:r>
      <w:proofErr w:type="spellEnd"/>
      <w:proofErr w:type="gramEnd"/>
    </w:p>
    <w:p w14:paraId="63CD1B65" w14:textId="11EDDED0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Термостат защиты от замерзания 2 </w:t>
      </w:r>
      <w:proofErr w:type="spellStart"/>
      <w:r w:rsidRPr="002F147B">
        <w:rPr>
          <w:rFonts w:ascii="Arial" w:hAnsi="Arial" w:cs="Arial"/>
          <w:sz w:val="24"/>
          <w:szCs w:val="24"/>
          <w:lang w:eastAsia="ru-RU"/>
        </w:rPr>
        <w:t>шт</w:t>
      </w:r>
      <w:proofErr w:type="spellEnd"/>
      <w:r w:rsidRPr="002F147B">
        <w:rPr>
          <w:rFonts w:ascii="Arial" w:hAnsi="Arial" w:cs="Arial"/>
          <w:sz w:val="24"/>
          <w:szCs w:val="24"/>
          <w:lang w:eastAsia="ru-RU"/>
        </w:rPr>
        <w:t xml:space="preserve"> -.;</w:t>
      </w:r>
      <w:r w:rsidR="005D4188" w:rsidRPr="002F147B">
        <w:rPr>
          <w:rFonts w:ascii="Arial" w:hAnsi="Arial" w:cs="Arial"/>
        </w:rPr>
        <w:t xml:space="preserve"> </w:t>
      </w:r>
      <w:r w:rsidR="005D4188" w:rsidRPr="002F147B">
        <w:rPr>
          <w:rFonts w:ascii="Arial" w:hAnsi="Arial" w:cs="Arial"/>
          <w:sz w:val="24"/>
          <w:szCs w:val="24"/>
          <w:lang w:eastAsia="ru-RU"/>
        </w:rPr>
        <w:t xml:space="preserve">S+S </w:t>
      </w:r>
      <w:proofErr w:type="spellStart"/>
      <w:r w:rsidR="005D4188" w:rsidRPr="002F147B">
        <w:rPr>
          <w:rFonts w:ascii="Arial" w:hAnsi="Arial" w:cs="Arial"/>
          <w:sz w:val="24"/>
          <w:szCs w:val="24"/>
          <w:lang w:eastAsia="ru-RU"/>
        </w:rPr>
        <w:t>Regeltechnik</w:t>
      </w:r>
      <w:proofErr w:type="spellEnd"/>
    </w:p>
    <w:p w14:paraId="4EA0E2FB" w14:textId="6D89801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Электропривод AV24-MFT - 1шт –</w:t>
      </w:r>
      <w:proofErr w:type="spellStart"/>
      <w:r w:rsidR="005D4188" w:rsidRPr="002F147B">
        <w:rPr>
          <w:rFonts w:ascii="Arial" w:hAnsi="Arial" w:cs="Arial"/>
          <w:sz w:val="24"/>
          <w:szCs w:val="24"/>
          <w:lang w:eastAsia="ru-RU"/>
        </w:rPr>
        <w:t>Belimo</w:t>
      </w:r>
      <w:proofErr w:type="spellEnd"/>
      <w:r w:rsidR="005D4188" w:rsidRPr="002F147B">
        <w:rPr>
          <w:rFonts w:ascii="Arial" w:hAnsi="Arial" w:cs="Arial"/>
          <w:sz w:val="24"/>
          <w:szCs w:val="24"/>
          <w:lang w:eastAsia="ru-RU"/>
        </w:rPr>
        <w:t>, Швейцария</w:t>
      </w:r>
    </w:p>
    <w:p w14:paraId="0D30A99A" w14:textId="4F03EAD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Электропривод NVG24-MFT - 1шт –</w:t>
      </w:r>
      <w:proofErr w:type="spellStart"/>
      <w:r w:rsidR="005D4188" w:rsidRPr="002F147B">
        <w:rPr>
          <w:rFonts w:ascii="Arial" w:hAnsi="Arial" w:cs="Arial"/>
          <w:sz w:val="24"/>
          <w:szCs w:val="24"/>
          <w:lang w:eastAsia="ru-RU"/>
        </w:rPr>
        <w:t>Belimo</w:t>
      </w:r>
      <w:proofErr w:type="spellEnd"/>
      <w:r w:rsidR="005D4188" w:rsidRPr="002F147B">
        <w:rPr>
          <w:rFonts w:ascii="Arial" w:hAnsi="Arial" w:cs="Arial"/>
          <w:sz w:val="24"/>
          <w:szCs w:val="24"/>
          <w:lang w:eastAsia="ru-RU"/>
        </w:rPr>
        <w:t>, Швейцария</w:t>
      </w:r>
    </w:p>
    <w:p w14:paraId="1EE73A6F" w14:textId="645516F1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Электропривод для седельных </w:t>
      </w:r>
      <w:proofErr w:type="gramStart"/>
      <w:r w:rsidRPr="002F147B">
        <w:rPr>
          <w:rFonts w:ascii="Arial" w:hAnsi="Arial" w:cs="Arial"/>
          <w:sz w:val="24"/>
          <w:szCs w:val="24"/>
          <w:lang w:eastAsia="ru-RU"/>
        </w:rPr>
        <w:t>клапанов  AF</w:t>
      </w:r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>230 – 2 шт.;</w:t>
      </w:r>
      <w:r w:rsidR="005D4188" w:rsidRPr="002F147B">
        <w:rPr>
          <w:rFonts w:ascii="Arial" w:hAnsi="Arial" w:cs="Arial"/>
        </w:rPr>
        <w:t xml:space="preserve"> </w:t>
      </w:r>
      <w:r w:rsidR="005D4188" w:rsidRPr="002F147B">
        <w:rPr>
          <w:rFonts w:ascii="Arial" w:hAnsi="Arial" w:cs="Arial"/>
          <w:sz w:val="24"/>
          <w:szCs w:val="24"/>
          <w:lang w:eastAsia="ru-RU"/>
        </w:rPr>
        <w:t>Швейцария</w:t>
      </w:r>
    </w:p>
    <w:p w14:paraId="27B984B9" w14:textId="486EC614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Насос центробежный </w:t>
      </w:r>
      <w:proofErr w:type="spellStart"/>
      <w:r w:rsidR="00E67AC7" w:rsidRPr="002F147B">
        <w:rPr>
          <w:rFonts w:ascii="Arial" w:hAnsi="Arial" w:cs="Arial"/>
          <w:sz w:val="24"/>
          <w:szCs w:val="24"/>
          <w:lang w:eastAsia="ru-RU"/>
        </w:rPr>
        <w:t>Grundfos</w:t>
      </w:r>
      <w:proofErr w:type="spellEnd"/>
      <w:r w:rsidR="00E67AC7" w:rsidRPr="002F147B">
        <w:rPr>
          <w:rFonts w:ascii="Arial" w:hAnsi="Arial" w:cs="Arial"/>
          <w:sz w:val="24"/>
          <w:szCs w:val="24"/>
          <w:lang w:eastAsia="ru-RU"/>
        </w:rPr>
        <w:t xml:space="preserve"> TP 80-140/2 A-F-A-</w:t>
      </w:r>
      <w:proofErr w:type="gramStart"/>
      <w:r w:rsidR="00E67AC7" w:rsidRPr="002F147B">
        <w:rPr>
          <w:rFonts w:ascii="Arial" w:hAnsi="Arial" w:cs="Arial"/>
          <w:sz w:val="24"/>
          <w:szCs w:val="24"/>
          <w:lang w:eastAsia="ru-RU"/>
        </w:rPr>
        <w:t xml:space="preserve">BAQE  </w:t>
      </w:r>
      <w:r w:rsidRPr="002F147B">
        <w:rPr>
          <w:rFonts w:ascii="Arial" w:hAnsi="Arial" w:cs="Arial"/>
          <w:sz w:val="24"/>
          <w:szCs w:val="24"/>
          <w:lang w:eastAsia="ru-RU"/>
        </w:rPr>
        <w:t>–</w:t>
      </w:r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 xml:space="preserve"> 1шт </w:t>
      </w:r>
    </w:p>
    <w:p w14:paraId="72E31C61" w14:textId="16F2AB90" w:rsidR="00DA629F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Компоненты щита автоматики внешне в хорошем состоянии.</w:t>
      </w:r>
      <w:r w:rsidR="000660C0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2F147B">
        <w:rPr>
          <w:rFonts w:ascii="Arial" w:hAnsi="Arial" w:cs="Arial"/>
          <w:sz w:val="24"/>
          <w:szCs w:val="24"/>
          <w:lang w:eastAsia="ru-RU"/>
        </w:rPr>
        <w:t>Габариты</w:t>
      </w:r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 xml:space="preserve"> щита автоматики: 800*600*250.</w:t>
      </w:r>
    </w:p>
    <w:p w14:paraId="3A5BDDA9" w14:textId="5F62E277" w:rsidR="00C93D2E" w:rsidRDefault="00AF6EB4" w:rsidP="00620F18">
      <w:pPr>
        <w:pStyle w:val="a3"/>
        <w:jc w:val="both"/>
        <w:rPr>
          <w:rFonts w:ascii="Arial" w:hAnsi="Arial" w:cs="Arial"/>
        </w:rPr>
      </w:pPr>
      <w:r w:rsidRPr="002F147B">
        <w:rPr>
          <w:rFonts w:ascii="Arial" w:hAnsi="Arial" w:cs="Arial"/>
        </w:rPr>
        <w:lastRenderedPageBreak/>
        <w:t>Вес актива – 169,8 кг, в том числе    шкаф управления с датчиками температуры - 46,65 кг.  внешние устройства 123,15 кг.</w:t>
      </w:r>
    </w:p>
    <w:p w14:paraId="66D2EF43" w14:textId="77777777" w:rsidR="00C93D2E" w:rsidRPr="00C93D2E" w:rsidRDefault="00C93D2E" w:rsidP="00620F18">
      <w:pPr>
        <w:pStyle w:val="a3"/>
        <w:jc w:val="both"/>
        <w:rPr>
          <w:rFonts w:ascii="Arial" w:hAnsi="Arial" w:cs="Arial"/>
        </w:rPr>
      </w:pPr>
    </w:p>
    <w:p w14:paraId="6EBE9B6B" w14:textId="215D5095" w:rsidR="00614896" w:rsidRPr="002F147B" w:rsidRDefault="0061489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3E92F96" w14:textId="77777777" w:rsidR="00614896" w:rsidRPr="002F147B" w:rsidRDefault="0061489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C2A858" w14:textId="08AD446F" w:rsidR="00AF6EB4" w:rsidRDefault="00AF6EB4" w:rsidP="00620F18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620F18">
        <w:rPr>
          <w:rFonts w:ascii="Arial" w:hAnsi="Arial" w:cs="Arial"/>
          <w:b/>
          <w:sz w:val="24"/>
          <w:szCs w:val="24"/>
          <w:lang w:eastAsia="ru-RU"/>
        </w:rPr>
        <w:t>Автоматика</w:t>
      </w:r>
      <w:r w:rsidR="00D678A0" w:rsidRPr="00620F18">
        <w:rPr>
          <w:rFonts w:ascii="Arial" w:hAnsi="Arial" w:cs="Arial"/>
          <w:b/>
          <w:sz w:val="24"/>
          <w:szCs w:val="24"/>
          <w:lang w:eastAsia="ru-RU"/>
        </w:rPr>
        <w:t xml:space="preserve">  к</w:t>
      </w:r>
      <w:proofErr w:type="gramEnd"/>
      <w:r w:rsidR="00D678A0" w:rsidRPr="00620F18">
        <w:rPr>
          <w:rFonts w:ascii="Arial" w:hAnsi="Arial" w:cs="Arial"/>
          <w:b/>
          <w:sz w:val="24"/>
          <w:szCs w:val="24"/>
          <w:lang w:eastAsia="ru-RU"/>
        </w:rPr>
        <w:t xml:space="preserve"> установке П</w:t>
      </w:r>
      <w:r w:rsidRPr="00620F18">
        <w:rPr>
          <w:rFonts w:ascii="Arial" w:hAnsi="Arial" w:cs="Arial"/>
          <w:b/>
          <w:sz w:val="24"/>
          <w:szCs w:val="24"/>
          <w:lang w:eastAsia="ru-RU"/>
        </w:rPr>
        <w:t>3</w:t>
      </w:r>
    </w:p>
    <w:p w14:paraId="7A27121D" w14:textId="77777777" w:rsidR="00620F18" w:rsidRPr="00620F18" w:rsidRDefault="00620F18" w:rsidP="00620F18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7AC3BD91" w14:textId="77777777" w:rsidR="00620F18" w:rsidRPr="002F147B" w:rsidRDefault="00620F18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Комплект предназначен для измерения темпера</w:t>
      </w:r>
    </w:p>
    <w:p w14:paraId="424C6AE2" w14:textId="77777777" w:rsidR="00620F18" w:rsidRPr="002F147B" w:rsidRDefault="00620F18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туры, давления, управления седельным клапаном и циркуляционным насосом.</w:t>
      </w:r>
    </w:p>
    <w:p w14:paraId="3DB9D525" w14:textId="1D32B101" w:rsidR="00E67AC7" w:rsidRPr="002F147B" w:rsidRDefault="00E67AC7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933DA2D" w14:textId="4275FA83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Актив состоит из шкафа управления</w:t>
      </w:r>
      <w:r w:rsidR="00D678A0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78A0" w:rsidRPr="002F147B">
        <w:rPr>
          <w:rFonts w:ascii="Arial" w:hAnsi="Arial" w:cs="Arial"/>
          <w:sz w:val="24"/>
          <w:szCs w:val="24"/>
          <w:lang w:val="en-US" w:eastAsia="ru-RU"/>
        </w:rPr>
        <w:t>ABB</w:t>
      </w:r>
      <w:r w:rsidR="00D678A0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78A0" w:rsidRPr="002F147B">
        <w:rPr>
          <w:rFonts w:ascii="Arial" w:hAnsi="Arial" w:cs="Arial"/>
          <w:sz w:val="24"/>
          <w:szCs w:val="24"/>
          <w:lang w:val="en-US" w:eastAsia="ru-RU"/>
        </w:rPr>
        <w:t>Italy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(в упаковке) с наполнением и внешних устройств.</w:t>
      </w:r>
    </w:p>
    <w:p w14:paraId="3545E024" w14:textId="77777777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Инструкция по работе с шкафом, руководство по эксплуатации и тех описание релейного терминала и блока питания (со схемами) прилагается.</w:t>
      </w:r>
    </w:p>
    <w:p w14:paraId="144E5E6F" w14:textId="77777777" w:rsidR="00D678A0" w:rsidRPr="002F147B" w:rsidRDefault="00D678A0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4CEE87" w14:textId="77777777" w:rsidR="004550E6" w:rsidRPr="00620F18" w:rsidRDefault="004550E6" w:rsidP="00620F18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620F18">
        <w:rPr>
          <w:rFonts w:ascii="Arial" w:hAnsi="Arial" w:cs="Arial"/>
          <w:sz w:val="24"/>
          <w:szCs w:val="24"/>
          <w:u w:val="single"/>
          <w:lang w:eastAsia="ru-RU"/>
        </w:rPr>
        <w:t xml:space="preserve">Информация на шильдике Шкафа управления: </w:t>
      </w:r>
    </w:p>
    <w:p w14:paraId="126779F4" w14:textId="77777777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TYPE 12 SR8625 серийный номер №BM 335693, IP65 (производитель АВВ Италия), в составе которого:</w:t>
      </w:r>
    </w:p>
    <w:p w14:paraId="76EDCC93" w14:textId="77777777" w:rsidR="009F7EB3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Панельный контроллер микропроцессорный</w:t>
      </w:r>
      <w:r w:rsidR="009F7EB3" w:rsidRPr="002F147B"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SEGNETICS C2010C-1221-01-5 24V AC/DC (Германия)</w:t>
      </w:r>
    </w:p>
    <w:p w14:paraId="26BE2F01" w14:textId="2EB77D09" w:rsidR="004550E6" w:rsidRPr="002F147B" w:rsidRDefault="009F7EB3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 -релейный терминал </w:t>
      </w:r>
      <w:r w:rsidRPr="002F147B">
        <w:rPr>
          <w:rFonts w:ascii="Arial" w:hAnsi="Arial" w:cs="Arial"/>
          <w:sz w:val="24"/>
          <w:szCs w:val="24"/>
          <w:lang w:val="en-US" w:eastAsia="ru-RU"/>
        </w:rPr>
        <w:t>RPS</w:t>
      </w:r>
      <w:r w:rsidRPr="002F147B">
        <w:t xml:space="preserve"> </w:t>
      </w:r>
      <w:proofErr w:type="spellStart"/>
      <w:r w:rsidRPr="002F147B">
        <w:rPr>
          <w:rFonts w:ascii="Arial" w:hAnsi="Arial" w:cs="Arial"/>
          <w:sz w:val="24"/>
          <w:szCs w:val="24"/>
          <w:lang w:val="en-US" w:eastAsia="ru-RU"/>
        </w:rPr>
        <w:t>Segnetics</w:t>
      </w:r>
      <w:proofErr w:type="spellEnd"/>
      <w:r w:rsidRPr="002F147B">
        <w:rPr>
          <w:rFonts w:ascii="Arial" w:hAnsi="Arial" w:cs="Arial"/>
          <w:sz w:val="24"/>
          <w:szCs w:val="24"/>
          <w:lang w:eastAsia="ru-RU"/>
        </w:rPr>
        <w:t xml:space="preserve">, Германия </w:t>
      </w:r>
      <w:proofErr w:type="gramStart"/>
      <w:r w:rsidRPr="002F147B">
        <w:rPr>
          <w:rFonts w:ascii="Arial" w:hAnsi="Arial" w:cs="Arial"/>
          <w:sz w:val="24"/>
          <w:szCs w:val="24"/>
          <w:lang w:eastAsia="ru-RU"/>
        </w:rPr>
        <w:t>( в</w:t>
      </w:r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 xml:space="preserve"> составе </w:t>
      </w:r>
      <w:r w:rsidR="00861E59" w:rsidRPr="002F147B">
        <w:rPr>
          <w:rFonts w:ascii="Arial" w:hAnsi="Arial" w:cs="Arial"/>
          <w:sz w:val="24"/>
          <w:szCs w:val="24"/>
          <w:lang w:eastAsia="ru-RU"/>
        </w:rPr>
        <w:t>-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реле,</w:t>
      </w:r>
      <w:r w:rsidR="00861E59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147B">
        <w:rPr>
          <w:rFonts w:ascii="Arial" w:hAnsi="Arial" w:cs="Arial"/>
          <w:sz w:val="24"/>
          <w:szCs w:val="24"/>
          <w:lang w:eastAsia="ru-RU"/>
        </w:rPr>
        <w:t>плата, понижающий тран</w:t>
      </w:r>
      <w:r w:rsidR="00861E59" w:rsidRPr="002F147B">
        <w:rPr>
          <w:rFonts w:ascii="Arial" w:hAnsi="Arial" w:cs="Arial"/>
          <w:sz w:val="24"/>
          <w:szCs w:val="24"/>
          <w:lang w:eastAsia="ru-RU"/>
        </w:rPr>
        <w:t>сформатор)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550E6" w:rsidRPr="002F147B">
        <w:rPr>
          <w:rFonts w:ascii="Arial" w:hAnsi="Arial" w:cs="Arial"/>
          <w:sz w:val="24"/>
          <w:szCs w:val="24"/>
          <w:lang w:eastAsia="ru-RU"/>
        </w:rPr>
        <w:t>,</w:t>
      </w:r>
    </w:p>
    <w:p w14:paraId="691DF707" w14:textId="77777777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Лампа CL-523R красная светодиодная, контактор, </w:t>
      </w:r>
    </w:p>
    <w:p w14:paraId="3D9AB431" w14:textId="77777777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Переключатель кулачковый, </w:t>
      </w:r>
    </w:p>
    <w:p w14:paraId="72FF7DCF" w14:textId="655A64E4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Тороидальный трансформатор,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ТТП 40 Россия</w:t>
      </w:r>
    </w:p>
    <w:p w14:paraId="4E8A6F60" w14:textId="633D572B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Устройство плавного </w:t>
      </w:r>
      <w:proofErr w:type="gramStart"/>
      <w:r w:rsidRPr="002F147B">
        <w:rPr>
          <w:rFonts w:ascii="Arial" w:hAnsi="Arial" w:cs="Arial"/>
          <w:sz w:val="24"/>
          <w:szCs w:val="24"/>
          <w:lang w:eastAsia="ru-RU"/>
        </w:rPr>
        <w:t xml:space="preserve">пуска,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="009F7EB3" w:rsidRPr="002F147B">
        <w:rPr>
          <w:rFonts w:ascii="Arial" w:hAnsi="Arial" w:cs="Arial"/>
          <w:sz w:val="24"/>
          <w:szCs w:val="24"/>
          <w:lang w:eastAsia="ru-RU"/>
        </w:rPr>
        <w:t>DANFOSS,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New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Zeland</w:t>
      </w:r>
      <w:proofErr w:type="spellEnd"/>
    </w:p>
    <w:p w14:paraId="2FDF9569" w14:textId="77777777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Блок-контакт боковой,</w:t>
      </w:r>
    </w:p>
    <w:p w14:paraId="2F73A753" w14:textId="4345FA64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2F147B">
        <w:rPr>
          <w:rFonts w:ascii="Arial" w:hAnsi="Arial" w:cs="Arial"/>
          <w:sz w:val="24"/>
          <w:szCs w:val="24"/>
          <w:lang w:eastAsia="ru-RU"/>
        </w:rPr>
        <w:t>Миниконтактор</w:t>
      </w:r>
      <w:proofErr w:type="spellEnd"/>
      <w:r w:rsidRPr="002F147B">
        <w:rPr>
          <w:rFonts w:ascii="Arial" w:hAnsi="Arial" w:cs="Arial"/>
          <w:sz w:val="24"/>
          <w:szCs w:val="24"/>
          <w:lang w:eastAsia="ru-RU"/>
        </w:rPr>
        <w:t>,</w:t>
      </w:r>
      <w:r w:rsidR="009F7EB3" w:rsidRPr="002F147B"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АВВ,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Italy</w:t>
      </w:r>
      <w:proofErr w:type="spellEnd"/>
    </w:p>
    <w:p w14:paraId="02E6EE40" w14:textId="6EA3AC23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Автоматические выключатели,</w:t>
      </w:r>
      <w:r w:rsidR="009F7EB3" w:rsidRPr="002F147B"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АВВ,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Italy</w:t>
      </w:r>
      <w:proofErr w:type="spellEnd"/>
    </w:p>
    <w:p w14:paraId="704ED195" w14:textId="0D184A8E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Датчики температуры,</w:t>
      </w:r>
      <w:r w:rsidR="009F7EB3" w:rsidRPr="002F147B"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S+S </w:t>
      </w:r>
      <w:proofErr w:type="spellStart"/>
      <w:proofErr w:type="gramStart"/>
      <w:r w:rsidR="009F7EB3" w:rsidRPr="002F147B">
        <w:rPr>
          <w:rFonts w:ascii="Arial" w:hAnsi="Arial" w:cs="Arial"/>
          <w:sz w:val="24"/>
          <w:szCs w:val="24"/>
          <w:lang w:eastAsia="ru-RU"/>
        </w:rPr>
        <w:t>Regeltechnik,Германия</w:t>
      </w:r>
      <w:proofErr w:type="spellEnd"/>
      <w:proofErr w:type="gramEnd"/>
    </w:p>
    <w:p w14:paraId="1ACB3426" w14:textId="77777777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Клеммы.</w:t>
      </w:r>
    </w:p>
    <w:p w14:paraId="50527DD9" w14:textId="1F77FB9C" w:rsidR="009F7EB3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-датчики температуры- 3шт.</w:t>
      </w:r>
    </w:p>
    <w:p w14:paraId="0ED7F19B" w14:textId="77777777" w:rsidR="009F7EB3" w:rsidRPr="002F147B" w:rsidRDefault="009F7EB3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A9E00E6" w14:textId="58FC550E" w:rsidR="004550E6" w:rsidRPr="00620F18" w:rsidRDefault="004550E6" w:rsidP="00620F18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620F18">
        <w:rPr>
          <w:rFonts w:ascii="Arial" w:hAnsi="Arial" w:cs="Arial"/>
          <w:sz w:val="24"/>
          <w:szCs w:val="24"/>
          <w:u w:val="single"/>
          <w:lang w:eastAsia="ru-RU"/>
        </w:rPr>
        <w:t>Также внешние устройства 8 шт.:</w:t>
      </w:r>
    </w:p>
    <w:p w14:paraId="1A955FA2" w14:textId="653AE266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Седельный клапан H780N – 1 шт.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Belimo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>, Швейцария</w:t>
      </w:r>
    </w:p>
    <w:p w14:paraId="6F8288DD" w14:textId="3B2086EA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Седельный клапан H764N – 1 шт.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Belimo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>, Швейцария</w:t>
      </w:r>
    </w:p>
    <w:p w14:paraId="7DC97D45" w14:textId="2901970F" w:rsidR="004550E6" w:rsidRPr="002F147B" w:rsidRDefault="004550E6" w:rsidP="00620F18">
      <w:pPr>
        <w:pStyle w:val="a3"/>
        <w:tabs>
          <w:tab w:val="left" w:pos="4020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Реле перепада давления-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147B">
        <w:rPr>
          <w:rFonts w:ascii="Arial" w:hAnsi="Arial" w:cs="Arial"/>
          <w:sz w:val="24"/>
          <w:szCs w:val="24"/>
          <w:lang w:eastAsia="ru-RU"/>
        </w:rPr>
        <w:t>2ш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т.</w:t>
      </w:r>
      <w:r w:rsidR="009F7EB3" w:rsidRPr="002F147B"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Huba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Control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Headquarters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>,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Швейцария</w:t>
      </w:r>
    </w:p>
    <w:p w14:paraId="35D7AAFD" w14:textId="3D0CE740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Термостат защиты от замерзания 2 шт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.</w:t>
      </w:r>
      <w:r w:rsidR="009F7EB3" w:rsidRPr="002F147B"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S+S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Regeltechnik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>,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Германия</w:t>
      </w:r>
    </w:p>
    <w:p w14:paraId="2DC78D8B" w14:textId="23F6AAAF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- Электропривод AV24-MFT - 1шт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Belimo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>, Швейцария</w:t>
      </w:r>
    </w:p>
    <w:p w14:paraId="5B8DDAF8" w14:textId="3310630F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- Циркуляционный насос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 А3 80-</w:t>
      </w:r>
      <w:proofErr w:type="gramStart"/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6 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–</w:t>
      </w:r>
      <w:proofErr w:type="gramEnd"/>
      <w:r w:rsidRPr="002F147B">
        <w:rPr>
          <w:rFonts w:ascii="Arial" w:hAnsi="Arial" w:cs="Arial"/>
          <w:sz w:val="24"/>
          <w:szCs w:val="24"/>
          <w:lang w:eastAsia="ru-RU"/>
        </w:rPr>
        <w:t xml:space="preserve"> 1шт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F7EB3" w:rsidRPr="002F147B">
        <w:rPr>
          <w:rFonts w:ascii="Arial" w:hAnsi="Arial" w:cs="Arial"/>
          <w:sz w:val="24"/>
          <w:szCs w:val="24"/>
          <w:lang w:eastAsia="ru-RU"/>
        </w:rPr>
        <w:t>Perfecta</w:t>
      </w:r>
      <w:proofErr w:type="spellEnd"/>
      <w:r w:rsidR="009F7EB3" w:rsidRPr="002F147B">
        <w:rPr>
          <w:rFonts w:ascii="Arial" w:hAnsi="Arial" w:cs="Arial"/>
          <w:sz w:val="24"/>
          <w:szCs w:val="24"/>
          <w:lang w:eastAsia="ru-RU"/>
        </w:rPr>
        <w:t>,</w:t>
      </w:r>
      <w:r w:rsidR="00620F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Швеция</w:t>
      </w:r>
    </w:p>
    <w:p w14:paraId="3C8F2F94" w14:textId="77777777" w:rsidR="00D678A0" w:rsidRPr="002F147B" w:rsidRDefault="00D678A0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603ED4" w14:textId="212DDE8F" w:rsidR="004550E6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 xml:space="preserve">Компоненты шкафа управления внешне в </w:t>
      </w:r>
      <w:r w:rsidR="009F7EB3" w:rsidRPr="002F147B">
        <w:rPr>
          <w:rFonts w:ascii="Arial" w:hAnsi="Arial" w:cs="Arial"/>
          <w:sz w:val="24"/>
          <w:szCs w:val="24"/>
          <w:lang w:eastAsia="ru-RU"/>
        </w:rPr>
        <w:t>хорошем</w:t>
      </w:r>
      <w:r w:rsidRPr="002F147B">
        <w:rPr>
          <w:rFonts w:ascii="Arial" w:hAnsi="Arial" w:cs="Arial"/>
          <w:sz w:val="24"/>
          <w:szCs w:val="24"/>
          <w:lang w:eastAsia="ru-RU"/>
        </w:rPr>
        <w:t xml:space="preserve"> состоянии.</w:t>
      </w:r>
    </w:p>
    <w:p w14:paraId="163F9B19" w14:textId="77BFCA92" w:rsidR="00D678A0" w:rsidRPr="002F147B" w:rsidRDefault="004550E6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F147B">
        <w:rPr>
          <w:rFonts w:ascii="Arial" w:hAnsi="Arial" w:cs="Arial"/>
          <w:sz w:val="24"/>
          <w:szCs w:val="24"/>
          <w:lang w:eastAsia="ru-RU"/>
        </w:rPr>
        <w:t>Габариты шкафа управления: 800*600*250</w:t>
      </w:r>
      <w:r w:rsidR="00D678A0" w:rsidRPr="002F147B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D3CBE4E" w14:textId="5DE6EB43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6D99004" w14:textId="77777777" w:rsidR="00AF6EB4" w:rsidRPr="002F147B" w:rsidRDefault="00AF6EB4" w:rsidP="00620F18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AF6EB4" w:rsidRPr="002F147B" w:rsidSect="00620F18">
      <w:pgSz w:w="11906" w:h="16838"/>
      <w:pgMar w:top="0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9E"/>
    <w:rsid w:val="000660C0"/>
    <w:rsid w:val="00084DD7"/>
    <w:rsid w:val="00246A35"/>
    <w:rsid w:val="002F147B"/>
    <w:rsid w:val="00393825"/>
    <w:rsid w:val="004550E6"/>
    <w:rsid w:val="00522A25"/>
    <w:rsid w:val="005D4188"/>
    <w:rsid w:val="00614896"/>
    <w:rsid w:val="00620F18"/>
    <w:rsid w:val="0068329E"/>
    <w:rsid w:val="00690596"/>
    <w:rsid w:val="007B4BB7"/>
    <w:rsid w:val="00861E59"/>
    <w:rsid w:val="009862DB"/>
    <w:rsid w:val="009F7EB3"/>
    <w:rsid w:val="00A52A3E"/>
    <w:rsid w:val="00AF6EB4"/>
    <w:rsid w:val="00C93D2E"/>
    <w:rsid w:val="00D678A0"/>
    <w:rsid w:val="00DA629F"/>
    <w:rsid w:val="00DD3D56"/>
    <w:rsid w:val="00E67AC7"/>
    <w:rsid w:val="00E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8DEB"/>
  <w15:chartTrackingRefBased/>
  <w15:docId w15:val="{FC1A7AEA-CEDC-4C5D-B5C9-91F897E2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6E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AF6E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4D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 Татьяна Олеговна</dc:creator>
  <cp:keywords/>
  <dc:description/>
  <cp:lastModifiedBy>Мазурова Татьяна Олеговна</cp:lastModifiedBy>
  <cp:revision>11</cp:revision>
  <dcterms:created xsi:type="dcterms:W3CDTF">2023-02-03T09:55:00Z</dcterms:created>
  <dcterms:modified xsi:type="dcterms:W3CDTF">2023-02-03T12:50:00Z</dcterms:modified>
</cp:coreProperties>
</file>